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BD7C" w14:textId="76A0D08A" w:rsidR="00480B71" w:rsidRPr="008F1B63" w:rsidRDefault="008F1B63" w:rsidP="008F1B63">
      <w:pPr>
        <w:spacing w:before="68"/>
        <w:ind w:right="1741"/>
        <w:rPr>
          <w:b/>
          <w:sz w:val="48"/>
        </w:rPr>
      </w:pPr>
      <w:r>
        <w:rPr>
          <w:b/>
          <w:sz w:val="48"/>
        </w:rPr>
        <w:t xml:space="preserve"> </w:t>
      </w:r>
      <w:r w:rsidR="00213130">
        <w:rPr>
          <w:b/>
          <w:sz w:val="48"/>
        </w:rPr>
        <w:t xml:space="preserve">   </w:t>
      </w:r>
      <w:r w:rsidR="00D07D59" w:rsidRPr="008F1B63">
        <w:rPr>
          <w:b/>
          <w:sz w:val="48"/>
        </w:rPr>
        <w:t xml:space="preserve"> VITAE</w:t>
      </w:r>
    </w:p>
    <w:p w14:paraId="10293363" w14:textId="6D3A8910" w:rsidR="00480B71" w:rsidRDefault="00213130">
      <w:pPr>
        <w:spacing w:before="148"/>
        <w:ind w:left="1821" w:right="1739"/>
        <w:jc w:val="center"/>
        <w:rPr>
          <w:sz w:val="36"/>
        </w:rPr>
      </w:pPr>
      <w:r>
        <w:rPr>
          <w:sz w:val="36"/>
        </w:rPr>
        <w:t xml:space="preserve">  Paulo</w:t>
      </w:r>
      <w:r w:rsidR="00D07D59">
        <w:rPr>
          <w:sz w:val="36"/>
        </w:rPr>
        <w:t xml:space="preserve"> Sergio Da Silva Galhardo</w:t>
      </w:r>
    </w:p>
    <w:p w14:paraId="17A521AD" w14:textId="77777777" w:rsidR="00480B71" w:rsidRDefault="00480B71">
      <w:pPr>
        <w:pStyle w:val="Corpodetexto"/>
        <w:rPr>
          <w:sz w:val="40"/>
        </w:rPr>
      </w:pPr>
    </w:p>
    <w:p w14:paraId="3509B2FB" w14:textId="77777777" w:rsidR="00480B71" w:rsidRDefault="00D07D59" w:rsidP="00580319">
      <w:pPr>
        <w:pStyle w:val="Ttulo1"/>
        <w:spacing w:before="284"/>
      </w:pPr>
      <w:r>
        <w:t>INFORMAÇÕES</w:t>
      </w:r>
      <w:r>
        <w:rPr>
          <w:spacing w:val="-9"/>
        </w:rPr>
        <w:t xml:space="preserve"> </w:t>
      </w:r>
      <w:r>
        <w:t>PESSOAIS:</w:t>
      </w:r>
    </w:p>
    <w:p w14:paraId="50240573" w14:textId="77777777" w:rsidR="00480B71" w:rsidRDefault="00480B71" w:rsidP="00580319">
      <w:pPr>
        <w:pStyle w:val="Corpodetexto"/>
        <w:spacing w:before="9"/>
        <w:rPr>
          <w:b/>
          <w:sz w:val="19"/>
        </w:rPr>
      </w:pPr>
    </w:p>
    <w:p w14:paraId="10F1E472" w14:textId="77777777" w:rsidR="00480B71" w:rsidRDefault="00D07D59" w:rsidP="00580319">
      <w:pPr>
        <w:pStyle w:val="Corpodetexto"/>
        <w:ind w:left="102"/>
      </w:pPr>
      <w:r>
        <w:t>Data de Nascimento:</w:t>
      </w:r>
      <w:r>
        <w:rPr>
          <w:spacing w:val="-9"/>
        </w:rPr>
        <w:t xml:space="preserve"> </w:t>
      </w:r>
      <w:r>
        <w:t>13/11/1981</w:t>
      </w:r>
    </w:p>
    <w:p w14:paraId="2AD5B0D3" w14:textId="77777777" w:rsidR="00480B71" w:rsidRDefault="00480B71" w:rsidP="00580319">
      <w:pPr>
        <w:pStyle w:val="Corpodetexto"/>
        <w:spacing w:before="6"/>
      </w:pPr>
    </w:p>
    <w:p w14:paraId="62ED4619" w14:textId="77777777" w:rsidR="00480B71" w:rsidRDefault="00D07D59" w:rsidP="00580319">
      <w:pPr>
        <w:pStyle w:val="Corpodetexto"/>
        <w:spacing w:line="482" w:lineRule="auto"/>
        <w:ind w:left="102" w:right="4519"/>
      </w:pPr>
      <w:r>
        <w:t>Estado Civil / Nacionalidade: Solteiro / Brasileiro Endereço: Rua 303, lote 15, apto, 07</w:t>
      </w:r>
    </w:p>
    <w:p w14:paraId="43A716CE" w14:textId="77777777" w:rsidR="00480B71" w:rsidRDefault="00D07D59" w:rsidP="00580319">
      <w:pPr>
        <w:pStyle w:val="Corpodetexto"/>
        <w:spacing w:before="4" w:line="482" w:lineRule="auto"/>
        <w:ind w:left="102" w:right="4547"/>
      </w:pPr>
      <w:r>
        <w:t>Bairro / Cidade: Setor Universitário/ Goiânia-GO Contato: (62) 98160</w:t>
      </w:r>
      <w:r>
        <w:rPr>
          <w:spacing w:val="-5"/>
        </w:rPr>
        <w:t xml:space="preserve"> </w:t>
      </w:r>
      <w:r>
        <w:t xml:space="preserve">7937 </w:t>
      </w:r>
      <w:r>
        <w:rPr>
          <w:noProof/>
          <w:spacing w:val="-2"/>
        </w:rPr>
        <w:drawing>
          <wp:inline distT="0" distB="0" distL="0" distR="0" wp14:anchorId="50907E8C" wp14:editId="52539F0B">
            <wp:extent cx="216535" cy="190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C1FC" w14:textId="77777777" w:rsidR="00480B71" w:rsidRDefault="00D07D59" w:rsidP="00580319">
      <w:pPr>
        <w:pStyle w:val="Corpodetexto"/>
        <w:spacing w:line="163" w:lineRule="exact"/>
        <w:ind w:left="102"/>
      </w:pPr>
      <w:r>
        <w:t xml:space="preserve">E-mail: </w:t>
      </w:r>
      <w:hyperlink r:id="rId6">
        <w:r>
          <w:t>galhardo3@live.com</w:t>
        </w:r>
      </w:hyperlink>
    </w:p>
    <w:p w14:paraId="5C78E8FD" w14:textId="77777777" w:rsidR="00480B71" w:rsidRDefault="00480B71" w:rsidP="00580319">
      <w:pPr>
        <w:pStyle w:val="Corpodetexto"/>
        <w:spacing w:before="10"/>
      </w:pPr>
    </w:p>
    <w:p w14:paraId="258F2946" w14:textId="77777777" w:rsidR="00480B71" w:rsidRDefault="00D07D59" w:rsidP="00580319">
      <w:pPr>
        <w:pStyle w:val="Ttulo1"/>
      </w:pPr>
      <w:r>
        <w:t>FORMAÇÃO ESCOLAR:</w:t>
      </w:r>
    </w:p>
    <w:p w14:paraId="002F2379" w14:textId="77777777" w:rsidR="00480B71" w:rsidRDefault="00480B71" w:rsidP="00580319">
      <w:pPr>
        <w:pStyle w:val="Corpodetexto"/>
        <w:spacing w:before="10"/>
        <w:rPr>
          <w:b/>
          <w:sz w:val="19"/>
        </w:rPr>
      </w:pPr>
    </w:p>
    <w:p w14:paraId="2B707F8C" w14:textId="39C3C73B" w:rsidR="00480B71" w:rsidRDefault="00D07D59" w:rsidP="00580319">
      <w:pPr>
        <w:pStyle w:val="Corpodetexto"/>
        <w:spacing w:line="484" w:lineRule="auto"/>
        <w:ind w:left="102" w:right="6114"/>
      </w:pPr>
      <w:r>
        <w:t xml:space="preserve">Entidade: Gracinda de Lurdes CNH: </w:t>
      </w:r>
      <w:r w:rsidR="00ED03CF">
        <w:t xml:space="preserve">B EAR </w:t>
      </w:r>
    </w:p>
    <w:p w14:paraId="15D9E63F" w14:textId="77777777" w:rsidR="00480B71" w:rsidRDefault="00D07D59" w:rsidP="00580319">
      <w:pPr>
        <w:pStyle w:val="Ttulo1"/>
        <w:spacing w:before="5"/>
      </w:pPr>
      <w:r>
        <w:t>CURSO EXTRACURRICULAR:</w:t>
      </w:r>
    </w:p>
    <w:p w14:paraId="6362AC37" w14:textId="77777777" w:rsidR="00480B71" w:rsidRDefault="00480B71" w:rsidP="00580319">
      <w:pPr>
        <w:pStyle w:val="Corpodetexto"/>
        <w:rPr>
          <w:b/>
        </w:rPr>
      </w:pPr>
    </w:p>
    <w:p w14:paraId="5B75B60F" w14:textId="77777777" w:rsidR="00480B71" w:rsidRDefault="00D07D59" w:rsidP="00580319">
      <w:pPr>
        <w:pStyle w:val="Corpodetexto"/>
        <w:spacing w:line="482" w:lineRule="auto"/>
        <w:ind w:left="102" w:right="6408"/>
      </w:pPr>
      <w:r>
        <w:t>Entidade: CETECMA Curso: Informática Básica</w:t>
      </w:r>
    </w:p>
    <w:p w14:paraId="4DD655DC" w14:textId="77777777" w:rsidR="00480B71" w:rsidRDefault="00D07D59" w:rsidP="00580319">
      <w:pPr>
        <w:pStyle w:val="Ttulo1"/>
        <w:spacing w:before="10"/>
      </w:pPr>
      <w:r>
        <w:t>EXPERIÊNCIAS PROFISSIONAIS:</w:t>
      </w:r>
    </w:p>
    <w:p w14:paraId="32A8AECA" w14:textId="77777777" w:rsidR="00480B71" w:rsidRDefault="00480B71" w:rsidP="00580319">
      <w:pPr>
        <w:pStyle w:val="Corpodetexto"/>
        <w:spacing w:before="10"/>
        <w:rPr>
          <w:b/>
          <w:sz w:val="19"/>
        </w:rPr>
      </w:pPr>
    </w:p>
    <w:p w14:paraId="0C465B5F" w14:textId="6CD52EC6" w:rsidR="00480B71" w:rsidRDefault="00D07D59" w:rsidP="00580319">
      <w:pPr>
        <w:pStyle w:val="Corpodetexto"/>
        <w:spacing w:line="484" w:lineRule="auto"/>
        <w:ind w:left="102" w:right="1870"/>
      </w:pPr>
      <w:r>
        <w:t>Empresa: Posto Terra LTDA - 01/01/</w:t>
      </w:r>
      <w:r w:rsidR="002E4A75">
        <w:t>20</w:t>
      </w:r>
      <w:r>
        <w:t>09 a 27/03/201</w:t>
      </w:r>
      <w:r w:rsidR="00595FC9">
        <w:t>5</w:t>
      </w:r>
      <w:r>
        <w:t>– RH (62) 3941 5746 -  Cargo: Frentista</w:t>
      </w:r>
      <w:r w:rsidR="002470AD">
        <w:t xml:space="preserve"> atendimento ao cliente</w:t>
      </w:r>
    </w:p>
    <w:p w14:paraId="022BF2C7" w14:textId="30D53978" w:rsidR="002E4A75" w:rsidRDefault="002E4A75" w:rsidP="00580319">
      <w:pPr>
        <w:pStyle w:val="Corpodetexto"/>
        <w:spacing w:before="2" w:line="482" w:lineRule="auto"/>
        <w:ind w:left="102" w:right="1664"/>
      </w:pPr>
      <w:r>
        <w:t>Empresa: Posto Boi LTDA - 26/12/2016 a 19/09/2017 – RH (62) 3261 2389 -  Cargo: Frentista</w:t>
      </w:r>
      <w:r w:rsidR="002470AD">
        <w:t xml:space="preserve"> atendimento</w:t>
      </w:r>
    </w:p>
    <w:p w14:paraId="6B0D76A9" w14:textId="1E42E4D2" w:rsidR="00480B71" w:rsidRDefault="003B1031" w:rsidP="00580319">
      <w:pPr>
        <w:pStyle w:val="Corpodetexto"/>
        <w:rPr>
          <w:sz w:val="22"/>
        </w:rPr>
      </w:pPr>
      <w:r>
        <w:rPr>
          <w:sz w:val="22"/>
        </w:rPr>
        <w:t xml:space="preserve">FEST shop </w:t>
      </w:r>
    </w:p>
    <w:p w14:paraId="2A109BF5" w14:textId="53830187" w:rsidR="00977E25" w:rsidRDefault="00977E25" w:rsidP="00580319">
      <w:pPr>
        <w:pStyle w:val="Corpodetexto"/>
        <w:rPr>
          <w:sz w:val="22"/>
        </w:rPr>
      </w:pPr>
      <w:r>
        <w:rPr>
          <w:sz w:val="22"/>
        </w:rPr>
        <w:t xml:space="preserve">Auxiliar de entrega </w:t>
      </w:r>
    </w:p>
    <w:p w14:paraId="49C77A68" w14:textId="2955F145" w:rsidR="00B57EA8" w:rsidRDefault="00B57EA8" w:rsidP="00580319">
      <w:pPr>
        <w:pStyle w:val="Corpodetexto"/>
        <w:rPr>
          <w:sz w:val="22"/>
        </w:rPr>
      </w:pPr>
      <w:r>
        <w:rPr>
          <w:sz w:val="22"/>
        </w:rPr>
        <w:t>Posto Interlagos</w:t>
      </w:r>
    </w:p>
    <w:p w14:paraId="16158DA5" w14:textId="06B04A58" w:rsidR="00B57EA8" w:rsidRDefault="008925C5" w:rsidP="00580319">
      <w:pPr>
        <w:pStyle w:val="Corpodetexto"/>
        <w:rPr>
          <w:sz w:val="22"/>
        </w:rPr>
      </w:pPr>
      <w:r>
        <w:rPr>
          <w:sz w:val="22"/>
        </w:rPr>
        <w:t xml:space="preserve">Frentista atendimento ao cliente vendas recebimento de valores </w:t>
      </w:r>
    </w:p>
    <w:p w14:paraId="7E8E1E57" w14:textId="77777777" w:rsidR="00480B71" w:rsidRDefault="00580319" w:rsidP="00580319">
      <w:pPr>
        <w:pStyle w:val="Ttulo1"/>
        <w:ind w:left="0"/>
      </w:pPr>
      <w:r>
        <w:t xml:space="preserve">  </w:t>
      </w:r>
      <w:r w:rsidR="00D07D59">
        <w:t>REFERÊNCIAS PESSOAIS:</w:t>
      </w:r>
    </w:p>
    <w:p w14:paraId="2D2EE492" w14:textId="77777777" w:rsidR="00480B71" w:rsidRDefault="00480B71" w:rsidP="00580319">
      <w:pPr>
        <w:pStyle w:val="Corpodetexto"/>
        <w:spacing w:before="1"/>
        <w:rPr>
          <w:b/>
        </w:rPr>
      </w:pPr>
    </w:p>
    <w:p w14:paraId="7B037D57" w14:textId="77777777" w:rsidR="00480B71" w:rsidRDefault="00D07D59" w:rsidP="00580319">
      <w:pPr>
        <w:pStyle w:val="Corpodetexto"/>
        <w:ind w:left="102"/>
      </w:pPr>
      <w:r>
        <w:t>Nome:</w:t>
      </w:r>
      <w:r w:rsidR="00580319">
        <w:t xml:space="preserve"> </w:t>
      </w:r>
      <w:proofErr w:type="spellStart"/>
      <w:r>
        <w:t>Josélio</w:t>
      </w:r>
      <w:proofErr w:type="spellEnd"/>
      <w:r w:rsidR="00580319">
        <w:t xml:space="preserve"> </w:t>
      </w:r>
      <w:r>
        <w:t>(62) 9</w:t>
      </w:r>
      <w:r w:rsidR="002E4A75">
        <w:t>8105 8772</w:t>
      </w:r>
    </w:p>
    <w:p w14:paraId="4FEC7DAC" w14:textId="77777777" w:rsidR="00480B71" w:rsidRDefault="00480B71" w:rsidP="00580319">
      <w:pPr>
        <w:pStyle w:val="Corpodetexto"/>
        <w:spacing w:before="3"/>
      </w:pPr>
    </w:p>
    <w:p w14:paraId="3E9E0E1F" w14:textId="77777777" w:rsidR="00480B71" w:rsidRDefault="00D07D59" w:rsidP="00580319">
      <w:pPr>
        <w:pStyle w:val="Corpodetexto"/>
        <w:ind w:left="102"/>
      </w:pPr>
      <w:r>
        <w:t>Nome:</w:t>
      </w:r>
      <w:r w:rsidR="00580319">
        <w:t xml:space="preserve"> Claudia </w:t>
      </w:r>
      <w:r>
        <w:t>(62)</w:t>
      </w:r>
      <w:r w:rsidR="00580319">
        <w:t xml:space="preserve"> </w:t>
      </w:r>
      <w:r>
        <w:t>9</w:t>
      </w:r>
      <w:r w:rsidR="00580319">
        <w:t>8520 8802</w:t>
      </w:r>
    </w:p>
    <w:sectPr w:rsidR="00480B71">
      <w:type w:val="continuous"/>
      <w:pgSz w:w="11910" w:h="16840"/>
      <w:pgMar w:top="62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7D91"/>
    <w:multiLevelType w:val="hybridMultilevel"/>
    <w:tmpl w:val="EB48D58C"/>
    <w:lvl w:ilvl="0" w:tplc="0416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num w:numId="1" w16cid:durableId="113718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71"/>
    <w:rsid w:val="002052E4"/>
    <w:rsid w:val="00213130"/>
    <w:rsid w:val="002470AD"/>
    <w:rsid w:val="002E4A75"/>
    <w:rsid w:val="003B1031"/>
    <w:rsid w:val="00400E7C"/>
    <w:rsid w:val="0044152B"/>
    <w:rsid w:val="00480B71"/>
    <w:rsid w:val="00580319"/>
    <w:rsid w:val="00595FC9"/>
    <w:rsid w:val="007C1427"/>
    <w:rsid w:val="008925C5"/>
    <w:rsid w:val="008F1B63"/>
    <w:rsid w:val="00977E25"/>
    <w:rsid w:val="00B27ABF"/>
    <w:rsid w:val="00B57EA8"/>
    <w:rsid w:val="00D07D59"/>
    <w:rsid w:val="00D73F52"/>
    <w:rsid w:val="00ED03CF"/>
    <w:rsid w:val="00F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44EE"/>
  <w15:docId w15:val="{BEEC8AD3-4B66-4578-A7D0-616DB656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galhardo3@live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Cosme</dc:creator>
  <cp:lastModifiedBy>Sergio Galhardo</cp:lastModifiedBy>
  <cp:revision>2</cp:revision>
  <dcterms:created xsi:type="dcterms:W3CDTF">2023-04-26T12:21:00Z</dcterms:created>
  <dcterms:modified xsi:type="dcterms:W3CDTF">2023-04-26T12:21:00Z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2018-03-15T00:00:00Z</vt:filetime>
  </property>
</Properties>
</file>