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426D" w14:textId="3C4E51B5" w:rsidR="001E5302" w:rsidRPr="00242A0A" w:rsidRDefault="00434A2B">
      <w:pPr>
        <w:rPr>
          <w:b/>
          <w:bCs/>
          <w:i/>
          <w:iCs/>
          <w:sz w:val="40"/>
          <w:szCs w:val="40"/>
          <w:u w:val="single"/>
        </w:rPr>
      </w:pPr>
      <w:r w:rsidRPr="00242A0A">
        <w:rPr>
          <w:b/>
          <w:bCs/>
          <w:i/>
          <w:iCs/>
          <w:sz w:val="40"/>
          <w:szCs w:val="40"/>
          <w:u w:val="single"/>
        </w:rPr>
        <w:t>CARLOS WAGNER GOMES</w:t>
      </w:r>
    </w:p>
    <w:p w14:paraId="5BC49084" w14:textId="3B368821" w:rsidR="008C7A01" w:rsidRDefault="00425948">
      <w:pPr>
        <w:rPr>
          <w:b/>
          <w:bCs/>
        </w:rPr>
      </w:pPr>
      <w:r>
        <w:rPr>
          <w:b/>
          <w:bCs/>
        </w:rPr>
        <w:t xml:space="preserve">Rua Tuxaua, n° </w:t>
      </w:r>
      <w:r w:rsidR="003A49E2">
        <w:rPr>
          <w:b/>
          <w:bCs/>
        </w:rPr>
        <w:t>70</w:t>
      </w:r>
      <w:r w:rsidR="00F74CD3">
        <w:rPr>
          <w:b/>
          <w:bCs/>
        </w:rPr>
        <w:t xml:space="preserve">, </w:t>
      </w:r>
      <w:r w:rsidR="003A49E2">
        <w:rPr>
          <w:b/>
          <w:bCs/>
        </w:rPr>
        <w:t xml:space="preserve">Quadra 52, </w:t>
      </w:r>
      <w:r w:rsidR="00F74CD3">
        <w:rPr>
          <w:b/>
          <w:bCs/>
        </w:rPr>
        <w:t>lote 04</w:t>
      </w:r>
      <w:r w:rsidR="00D84F22">
        <w:rPr>
          <w:b/>
          <w:bCs/>
        </w:rPr>
        <w:t>/08 -16/22</w:t>
      </w:r>
      <w:r w:rsidR="00C5086C">
        <w:rPr>
          <w:b/>
          <w:bCs/>
        </w:rPr>
        <w:t xml:space="preserve"> </w:t>
      </w:r>
    </w:p>
    <w:p w14:paraId="3611310E" w14:textId="5A3B8498" w:rsidR="00C5086C" w:rsidRDefault="00C5086C">
      <w:pPr>
        <w:rPr>
          <w:b/>
          <w:bCs/>
        </w:rPr>
      </w:pPr>
      <w:r>
        <w:rPr>
          <w:b/>
          <w:bCs/>
        </w:rPr>
        <w:t>Parque Amazônia</w:t>
      </w:r>
      <w:r w:rsidR="002D44B3">
        <w:rPr>
          <w:b/>
          <w:bCs/>
        </w:rPr>
        <w:t>, Goiânia-GO</w:t>
      </w:r>
    </w:p>
    <w:p w14:paraId="385AA0BF" w14:textId="6A8EE801" w:rsidR="00944B29" w:rsidRDefault="00944B29">
      <w:pPr>
        <w:rPr>
          <w:b/>
          <w:bCs/>
        </w:rPr>
      </w:pPr>
      <w:r>
        <w:rPr>
          <w:b/>
          <w:bCs/>
        </w:rPr>
        <w:t>74840-270</w:t>
      </w:r>
      <w:r w:rsidR="000061E3">
        <w:rPr>
          <w:b/>
          <w:bCs/>
        </w:rPr>
        <w:t xml:space="preserve"> </w:t>
      </w:r>
    </w:p>
    <w:p w14:paraId="07676607" w14:textId="0C029C45" w:rsidR="00EF6F81" w:rsidRPr="001B5F07" w:rsidRDefault="001A0841">
      <w:pPr>
        <w:rPr>
          <w:b/>
          <w:bCs/>
        </w:rPr>
      </w:pPr>
      <w:r>
        <w:rPr>
          <w:b/>
          <w:bCs/>
        </w:rPr>
        <w:t>629</w:t>
      </w:r>
      <w:r w:rsidR="007D2306">
        <w:rPr>
          <w:b/>
          <w:bCs/>
        </w:rPr>
        <w:t>95129993</w:t>
      </w:r>
      <w:r w:rsidR="001C4302">
        <w:rPr>
          <w:b/>
          <w:bCs/>
        </w:rPr>
        <w:t xml:space="preserve"> / 92984441894</w:t>
      </w:r>
    </w:p>
    <w:p w14:paraId="43F89CE6" w14:textId="77117C5D" w:rsidR="006B6A6E" w:rsidRDefault="00D96973">
      <w:pPr>
        <w:rPr>
          <w:b/>
          <w:bCs/>
        </w:rPr>
      </w:pPr>
      <w:r w:rsidRPr="002310EE">
        <w:rPr>
          <w:b/>
          <w:bCs/>
        </w:rPr>
        <w:t xml:space="preserve">e-mail: </w:t>
      </w:r>
      <w:hyperlink r:id="rId4" w:history="1">
        <w:r w:rsidR="00917096" w:rsidRPr="004F7739">
          <w:rPr>
            <w:rStyle w:val="Hyperlink"/>
            <w:b/>
            <w:bCs/>
          </w:rPr>
          <w:t>carlosgomesconsultor@hotmail.com</w:t>
        </w:r>
      </w:hyperlink>
    </w:p>
    <w:p w14:paraId="5A097320" w14:textId="6555BFF3" w:rsidR="00557998" w:rsidRPr="00E472E4" w:rsidRDefault="00917096">
      <w:pPr>
        <w:rPr>
          <w:b/>
          <w:bCs/>
        </w:rPr>
      </w:pPr>
      <w:r>
        <w:rPr>
          <w:b/>
          <w:bCs/>
        </w:rPr>
        <w:t xml:space="preserve">CNH </w:t>
      </w:r>
      <w:r w:rsidR="0060147F">
        <w:rPr>
          <w:b/>
          <w:bCs/>
        </w:rPr>
        <w:t>B</w:t>
      </w:r>
    </w:p>
    <w:p w14:paraId="08A27F7F" w14:textId="5D01EEF2" w:rsidR="00557998" w:rsidRDefault="00557998"/>
    <w:p w14:paraId="2E38A284" w14:textId="17BE6345" w:rsidR="00557998" w:rsidRPr="00045946" w:rsidRDefault="00FD2853">
      <w:pPr>
        <w:rPr>
          <w:b/>
          <w:bCs/>
          <w:i/>
          <w:iCs/>
          <w:u w:val="single"/>
        </w:rPr>
      </w:pPr>
      <w:r w:rsidRPr="00045946">
        <w:rPr>
          <w:b/>
          <w:bCs/>
          <w:i/>
          <w:iCs/>
          <w:u w:val="single"/>
        </w:rPr>
        <w:t>RESUMO PROFISSIONAL</w:t>
      </w:r>
    </w:p>
    <w:p w14:paraId="251FCE90" w14:textId="417FA29B" w:rsidR="00384AE3" w:rsidRPr="00045946" w:rsidRDefault="00384AE3">
      <w:r w:rsidRPr="00045946">
        <w:t xml:space="preserve">Profissional com </w:t>
      </w:r>
      <w:r w:rsidR="003C73D4" w:rsidRPr="00045946">
        <w:t>histórico de alto desempenho, capaz de</w:t>
      </w:r>
      <w:r w:rsidR="000C35C1" w:rsidRPr="00045946">
        <w:t xml:space="preserve"> tomar decisões assertiva</w:t>
      </w:r>
      <w:r w:rsidR="00A6112C" w:rsidRPr="00045946">
        <w:t xml:space="preserve"> afim superar as metas estabelecidas </w:t>
      </w:r>
      <w:r w:rsidR="005D36AA" w:rsidRPr="00045946">
        <w:t xml:space="preserve">com foco na entrega de </w:t>
      </w:r>
      <w:r w:rsidR="00E47F95" w:rsidRPr="00045946">
        <w:t xml:space="preserve">um </w:t>
      </w:r>
      <w:r w:rsidR="005D36AA" w:rsidRPr="00045946">
        <w:t xml:space="preserve">serviço de </w:t>
      </w:r>
      <w:r w:rsidR="00554657" w:rsidRPr="00045946">
        <w:t>e</w:t>
      </w:r>
      <w:r w:rsidR="005D36AA" w:rsidRPr="00045946">
        <w:t>xcelência</w:t>
      </w:r>
      <w:r w:rsidR="00554657" w:rsidRPr="00045946">
        <w:t xml:space="preserve">. </w:t>
      </w:r>
      <w:r w:rsidR="009A736A" w:rsidRPr="00045946">
        <w:t xml:space="preserve">Experiência de anos </w:t>
      </w:r>
      <w:r w:rsidR="00D05156" w:rsidRPr="00045946">
        <w:t>na função,</w:t>
      </w:r>
      <w:r w:rsidR="0034262C" w:rsidRPr="00045946">
        <w:t xml:space="preserve"> atuando com rapidez e eficiência</w:t>
      </w:r>
      <w:r w:rsidR="00A63C11" w:rsidRPr="00045946">
        <w:t xml:space="preserve">, capaz de impulsionar </w:t>
      </w:r>
      <w:r w:rsidR="00F95A42" w:rsidRPr="00045946">
        <w:t>o sucesso da equipe</w:t>
      </w:r>
      <w:r w:rsidR="0096363D" w:rsidRPr="00045946">
        <w:t xml:space="preserve"> com um </w:t>
      </w:r>
      <w:r w:rsidR="00F67625" w:rsidRPr="00045946">
        <w:t>atendimento diferenciado.</w:t>
      </w:r>
    </w:p>
    <w:p w14:paraId="247A8554" w14:textId="59858877" w:rsidR="00673C1D" w:rsidRDefault="00A80E2E">
      <w:r w:rsidRPr="00045946">
        <w:t>Profissional com uma sólida experiência no segmento automotivo</w:t>
      </w:r>
      <w:r w:rsidR="00AD7E3B" w:rsidRPr="00045946">
        <w:t xml:space="preserve">, capaz de </w:t>
      </w:r>
      <w:r w:rsidR="00FF34DC" w:rsidRPr="00045946">
        <w:t xml:space="preserve">realizar múltiplas tarefas </w:t>
      </w:r>
      <w:r w:rsidR="001A2254" w:rsidRPr="00045946">
        <w:t xml:space="preserve">simultâneas garantindo </w:t>
      </w:r>
      <w:r w:rsidR="002D696F" w:rsidRPr="00045946">
        <w:t>a eficiência da rotina operacional</w:t>
      </w:r>
      <w:r w:rsidR="00673C1D" w:rsidRPr="00045946">
        <w:t xml:space="preserve">. </w:t>
      </w:r>
    </w:p>
    <w:p w14:paraId="72D121B5" w14:textId="77777777" w:rsidR="006A4CFD" w:rsidRPr="00045946" w:rsidRDefault="006A4CFD"/>
    <w:p w14:paraId="6BEC1382" w14:textId="57E82F07" w:rsidR="00F55EC9" w:rsidRPr="00045946" w:rsidRDefault="008C0BDA">
      <w:pPr>
        <w:rPr>
          <w:b/>
          <w:bCs/>
          <w:i/>
          <w:iCs/>
          <w:u w:val="single"/>
        </w:rPr>
      </w:pPr>
      <w:r w:rsidRPr="00045946">
        <w:rPr>
          <w:b/>
          <w:bCs/>
          <w:i/>
          <w:iCs/>
          <w:u w:val="single"/>
        </w:rPr>
        <w:t>HISTÓRICO PROFISSIONAL</w:t>
      </w:r>
    </w:p>
    <w:p w14:paraId="0E8DB7F3" w14:textId="6A5C4696" w:rsidR="00F55EC9" w:rsidRPr="00045946" w:rsidRDefault="00247C99">
      <w:pPr>
        <w:rPr>
          <w:b/>
          <w:bCs/>
        </w:rPr>
      </w:pPr>
      <w:r w:rsidRPr="00045946">
        <w:rPr>
          <w:b/>
          <w:bCs/>
        </w:rPr>
        <w:t>VIA MARCONI VEÍCULOS</w:t>
      </w:r>
    </w:p>
    <w:p w14:paraId="710CCF37" w14:textId="2FD4423F" w:rsidR="009C6EA1" w:rsidRPr="00045946" w:rsidRDefault="009C6EA1">
      <w:pPr>
        <w:rPr>
          <w:b/>
          <w:bCs/>
        </w:rPr>
      </w:pPr>
      <w:r w:rsidRPr="00045946">
        <w:rPr>
          <w:b/>
          <w:bCs/>
        </w:rPr>
        <w:t>(</w:t>
      </w:r>
      <w:r w:rsidR="00AC3AF5" w:rsidRPr="00045946">
        <w:rPr>
          <w:b/>
          <w:bCs/>
        </w:rPr>
        <w:t>Manaus/AM)</w:t>
      </w:r>
    </w:p>
    <w:p w14:paraId="146A9DF0" w14:textId="44EF4F11" w:rsidR="00C451C8" w:rsidRPr="00045946" w:rsidRDefault="003A1C7B">
      <w:r w:rsidRPr="00045946">
        <w:t>Auxiliar de Vendas</w:t>
      </w:r>
    </w:p>
    <w:p w14:paraId="2BB9181E" w14:textId="1DA8490D" w:rsidR="003A1C7B" w:rsidRPr="00045946" w:rsidRDefault="000D7E7A">
      <w:r w:rsidRPr="00045946">
        <w:t>Preparação dos veículos novos e seminovos</w:t>
      </w:r>
      <w:r w:rsidR="008F50CB" w:rsidRPr="00045946">
        <w:t xml:space="preserve"> para entrega ao cliente, </w:t>
      </w:r>
      <w:r w:rsidR="00CD6293" w:rsidRPr="00045946">
        <w:t xml:space="preserve">acompanhando a instalação de acessórios, </w:t>
      </w:r>
      <w:r w:rsidR="000E1C44" w:rsidRPr="00045946">
        <w:t>revisão, abastecimento</w:t>
      </w:r>
      <w:r w:rsidR="007B4FBB" w:rsidRPr="00045946">
        <w:t>, lavagem e documentação</w:t>
      </w:r>
      <w:r w:rsidR="00BB2796" w:rsidRPr="00045946">
        <w:t>.</w:t>
      </w:r>
    </w:p>
    <w:p w14:paraId="5C0748B8" w14:textId="76C0A8D5" w:rsidR="00BB2796" w:rsidRPr="00045946" w:rsidRDefault="008C1FFB">
      <w:r w:rsidRPr="00045946">
        <w:t xml:space="preserve">Inventário e </w:t>
      </w:r>
      <w:r w:rsidR="00FB3A7E" w:rsidRPr="00045946">
        <w:t>conferência no sistema diário.</w:t>
      </w:r>
    </w:p>
    <w:p w14:paraId="6D833E97" w14:textId="609EDFE3" w:rsidR="00036BCA" w:rsidRPr="00045946" w:rsidRDefault="00EA7BF6">
      <w:r w:rsidRPr="00045946">
        <w:t xml:space="preserve">Armazenamento de chaves </w:t>
      </w:r>
      <w:r w:rsidR="003F6A6F" w:rsidRPr="00045946">
        <w:t xml:space="preserve">em quadros com identificação afim de organizar </w:t>
      </w:r>
      <w:r w:rsidR="00977758" w:rsidRPr="00045946">
        <w:t xml:space="preserve">a rotina </w:t>
      </w:r>
      <w:r w:rsidR="00036BCA" w:rsidRPr="00045946">
        <w:t>operacional.</w:t>
      </w:r>
    </w:p>
    <w:p w14:paraId="6779FBE3" w14:textId="508DDDCF" w:rsidR="00FE0CD8" w:rsidRPr="00045946" w:rsidRDefault="00FE0CD8">
      <w:r w:rsidRPr="00045946">
        <w:t xml:space="preserve">Entrega técnica dos veículos, sanando qualquer dúvida dos clientes. </w:t>
      </w:r>
    </w:p>
    <w:p w14:paraId="444DC71D" w14:textId="55337190" w:rsidR="001F0723" w:rsidRPr="00045946" w:rsidRDefault="001F0723">
      <w:r w:rsidRPr="00045946">
        <w:t>Manobra dos veículos no estacionamento e vitrine da loja.</w:t>
      </w:r>
    </w:p>
    <w:p w14:paraId="00F3FDE2" w14:textId="7CFE2541" w:rsidR="001F0723" w:rsidRPr="00045946" w:rsidRDefault="00D62030">
      <w:pPr>
        <w:rPr>
          <w:b/>
          <w:bCs/>
        </w:rPr>
      </w:pPr>
      <w:r w:rsidRPr="00045946">
        <w:rPr>
          <w:b/>
          <w:bCs/>
        </w:rPr>
        <w:t>UNIDAS RENT A CAR</w:t>
      </w:r>
    </w:p>
    <w:p w14:paraId="3CE81B8F" w14:textId="2E1B2CA5" w:rsidR="00AC3AF5" w:rsidRPr="00045946" w:rsidRDefault="00AC3AF5">
      <w:pPr>
        <w:rPr>
          <w:b/>
          <w:bCs/>
        </w:rPr>
      </w:pPr>
      <w:r w:rsidRPr="00045946">
        <w:rPr>
          <w:b/>
          <w:bCs/>
        </w:rPr>
        <w:t>(Manaus/AM)</w:t>
      </w:r>
    </w:p>
    <w:p w14:paraId="0F91B23A" w14:textId="64C64CAB" w:rsidR="004A6D17" w:rsidRPr="00045946" w:rsidRDefault="00F52962">
      <w:pPr>
        <w:rPr>
          <w:b/>
          <w:bCs/>
        </w:rPr>
      </w:pPr>
      <w:r w:rsidRPr="00045946">
        <w:rPr>
          <w:b/>
          <w:bCs/>
        </w:rPr>
        <w:t>Agente de Atendimento</w:t>
      </w:r>
      <w:r w:rsidR="00B26C15" w:rsidRPr="00045946">
        <w:rPr>
          <w:b/>
          <w:bCs/>
        </w:rPr>
        <w:t xml:space="preserve"> / Manobrista</w:t>
      </w:r>
      <w:r w:rsidR="005B1B64" w:rsidRPr="00045946">
        <w:rPr>
          <w:b/>
          <w:bCs/>
        </w:rPr>
        <w:t xml:space="preserve"> / Aeroporto</w:t>
      </w:r>
    </w:p>
    <w:p w14:paraId="26471FC0" w14:textId="73D00911" w:rsidR="00B26C15" w:rsidRPr="00045946" w:rsidRDefault="00B26C15">
      <w:pPr>
        <w:rPr>
          <w:b/>
          <w:bCs/>
        </w:rPr>
      </w:pPr>
      <w:r w:rsidRPr="00045946">
        <w:rPr>
          <w:b/>
          <w:bCs/>
        </w:rPr>
        <w:t xml:space="preserve">Fidelização de clientes através de um atendimento de excelência </w:t>
      </w:r>
      <w:r w:rsidR="00C15E0E" w:rsidRPr="00045946">
        <w:rPr>
          <w:b/>
          <w:bCs/>
        </w:rPr>
        <w:t>no aeroporto.</w:t>
      </w:r>
    </w:p>
    <w:p w14:paraId="0EF8BF8C" w14:textId="6D864AEB" w:rsidR="00C15E0E" w:rsidRPr="00045946" w:rsidRDefault="00E34418">
      <w:pPr>
        <w:rPr>
          <w:b/>
          <w:bCs/>
        </w:rPr>
      </w:pPr>
      <w:r w:rsidRPr="00045946">
        <w:rPr>
          <w:b/>
          <w:bCs/>
        </w:rPr>
        <w:t xml:space="preserve">Utilização de técnicas de vendas consultivas </w:t>
      </w:r>
      <w:r w:rsidR="006F2E39" w:rsidRPr="00045946">
        <w:rPr>
          <w:b/>
          <w:bCs/>
        </w:rPr>
        <w:t xml:space="preserve">para entender as necessidades dos clientes e oferecer </w:t>
      </w:r>
      <w:r w:rsidR="00ED40D7" w:rsidRPr="00045946">
        <w:rPr>
          <w:b/>
          <w:bCs/>
        </w:rPr>
        <w:t>ofertas relevantes</w:t>
      </w:r>
      <w:r w:rsidR="00D6319D" w:rsidRPr="00045946">
        <w:rPr>
          <w:b/>
          <w:bCs/>
        </w:rPr>
        <w:t>.</w:t>
      </w:r>
    </w:p>
    <w:p w14:paraId="53F506D7" w14:textId="151D7EE6" w:rsidR="007C1933" w:rsidRPr="00045946" w:rsidRDefault="007C1933">
      <w:pPr>
        <w:rPr>
          <w:b/>
          <w:bCs/>
        </w:rPr>
      </w:pPr>
      <w:r w:rsidRPr="00045946">
        <w:rPr>
          <w:b/>
          <w:bCs/>
        </w:rPr>
        <w:t xml:space="preserve">Controle e movimentação de veículos entrada e saída, entrega </w:t>
      </w:r>
      <w:r w:rsidR="00EC2E4B" w:rsidRPr="00045946">
        <w:rPr>
          <w:b/>
          <w:bCs/>
        </w:rPr>
        <w:t>e devolução.</w:t>
      </w:r>
    </w:p>
    <w:p w14:paraId="2799F5E7" w14:textId="6A03CC0A" w:rsidR="00EC2E4B" w:rsidRPr="00045946" w:rsidRDefault="007578D2">
      <w:pPr>
        <w:rPr>
          <w:b/>
          <w:bCs/>
        </w:rPr>
      </w:pPr>
      <w:r w:rsidRPr="00045946">
        <w:rPr>
          <w:b/>
          <w:bCs/>
        </w:rPr>
        <w:t xml:space="preserve">Manobra </w:t>
      </w:r>
      <w:r w:rsidR="00FB05D2" w:rsidRPr="00045946">
        <w:rPr>
          <w:b/>
          <w:bCs/>
        </w:rPr>
        <w:t>de veículos no estacionamento colocando r retirando da vaga.</w:t>
      </w:r>
    </w:p>
    <w:p w14:paraId="2EB794B8" w14:textId="1358F0EA" w:rsidR="00FB05D2" w:rsidRPr="00045946" w:rsidRDefault="009123FD">
      <w:pPr>
        <w:rPr>
          <w:b/>
          <w:bCs/>
        </w:rPr>
      </w:pPr>
      <w:r w:rsidRPr="00045946">
        <w:rPr>
          <w:b/>
          <w:bCs/>
        </w:rPr>
        <w:t>Inventário diário no pátio e conferência no sistema.</w:t>
      </w:r>
    </w:p>
    <w:p w14:paraId="6F6ED48C" w14:textId="31989348" w:rsidR="00E472E4" w:rsidRPr="00045946" w:rsidRDefault="00B12D85">
      <w:pPr>
        <w:rPr>
          <w:b/>
          <w:bCs/>
        </w:rPr>
      </w:pPr>
      <w:r w:rsidRPr="00045946">
        <w:rPr>
          <w:b/>
          <w:bCs/>
        </w:rPr>
        <w:t>Agendamento de revisão, lavagem e abastecimento.</w:t>
      </w:r>
    </w:p>
    <w:p w14:paraId="16B0EE14" w14:textId="77777777" w:rsidR="00C66834" w:rsidRPr="00045946" w:rsidRDefault="009E209E">
      <w:pPr>
        <w:rPr>
          <w:b/>
          <w:bCs/>
        </w:rPr>
      </w:pPr>
      <w:r w:rsidRPr="00045946">
        <w:rPr>
          <w:b/>
          <w:bCs/>
        </w:rPr>
        <w:t xml:space="preserve">BR SERVIÇOS DE ESTACIONAMENTO </w:t>
      </w:r>
      <w:r w:rsidR="00BD1CCA" w:rsidRPr="00045946">
        <w:rPr>
          <w:b/>
          <w:bCs/>
        </w:rPr>
        <w:t xml:space="preserve">LTDA. </w:t>
      </w:r>
    </w:p>
    <w:p w14:paraId="1AE836CB" w14:textId="6C88C00A" w:rsidR="009A7D4E" w:rsidRPr="00045946" w:rsidRDefault="00CF53A3">
      <w:pPr>
        <w:rPr>
          <w:b/>
          <w:bCs/>
        </w:rPr>
      </w:pPr>
      <w:r w:rsidRPr="00045946">
        <w:rPr>
          <w:b/>
          <w:bCs/>
        </w:rPr>
        <w:t>(Rio de Janeiro/RJ)</w:t>
      </w:r>
    </w:p>
    <w:p w14:paraId="2D619294" w14:textId="3631A5D8" w:rsidR="00BD1CCA" w:rsidRPr="00045946" w:rsidRDefault="005F1230">
      <w:r w:rsidRPr="00045946">
        <w:t>Manobrista</w:t>
      </w:r>
    </w:p>
    <w:p w14:paraId="29B42EEE" w14:textId="42D08A77" w:rsidR="005F1230" w:rsidRPr="00045946" w:rsidRDefault="005F1230">
      <w:r w:rsidRPr="00045946">
        <w:t xml:space="preserve">Prestação de serviço no sistema </w:t>
      </w:r>
      <w:proofErr w:type="spellStart"/>
      <w:r w:rsidRPr="00045946">
        <w:t>valet</w:t>
      </w:r>
      <w:proofErr w:type="spellEnd"/>
      <w:r w:rsidR="00D73939" w:rsidRPr="00045946">
        <w:t xml:space="preserve">, recebendo </w:t>
      </w:r>
      <w:r w:rsidR="00B27468" w:rsidRPr="00045946">
        <w:t xml:space="preserve">o veículo </w:t>
      </w:r>
      <w:r w:rsidR="002E1C02" w:rsidRPr="00045946">
        <w:t>manobrando para o estacionamento</w:t>
      </w:r>
      <w:r w:rsidR="00142665" w:rsidRPr="00045946">
        <w:t xml:space="preserve"> e retirando da vaga entregando para o cliente</w:t>
      </w:r>
      <w:r w:rsidR="00E63E53" w:rsidRPr="00045946">
        <w:t>.</w:t>
      </w:r>
    </w:p>
    <w:p w14:paraId="1DFC5023" w14:textId="77C81844" w:rsidR="00DC53FF" w:rsidRPr="00045946" w:rsidRDefault="00E930CE">
      <w:r w:rsidRPr="00045946">
        <w:t xml:space="preserve">Organização </w:t>
      </w:r>
      <w:r w:rsidR="00FA3F7A" w:rsidRPr="00045946">
        <w:t xml:space="preserve">dos veículos no estacionamento </w:t>
      </w:r>
      <w:r w:rsidR="0077353F" w:rsidRPr="00045946">
        <w:t xml:space="preserve">para facilitar o fluxo de entrada e saída, </w:t>
      </w:r>
      <w:r w:rsidR="00F456F3" w:rsidRPr="00045946">
        <w:t xml:space="preserve">mantendo os clientes satisfeitos. </w:t>
      </w:r>
    </w:p>
    <w:p w14:paraId="3D50C2EB" w14:textId="77777777" w:rsidR="00534707" w:rsidRPr="00045946" w:rsidRDefault="00FC6240">
      <w:pPr>
        <w:rPr>
          <w:b/>
          <w:bCs/>
        </w:rPr>
      </w:pPr>
      <w:r w:rsidRPr="00045946">
        <w:rPr>
          <w:b/>
          <w:bCs/>
        </w:rPr>
        <w:t xml:space="preserve">LOCAVEL RENT A CAR </w:t>
      </w:r>
    </w:p>
    <w:p w14:paraId="7378F2F1" w14:textId="29A5162F" w:rsidR="003615AF" w:rsidRPr="00045946" w:rsidRDefault="002635B1">
      <w:pPr>
        <w:rPr>
          <w:b/>
          <w:bCs/>
        </w:rPr>
      </w:pPr>
      <w:r w:rsidRPr="00045946">
        <w:rPr>
          <w:b/>
          <w:bCs/>
        </w:rPr>
        <w:t>(</w:t>
      </w:r>
      <w:proofErr w:type="spellStart"/>
      <w:r w:rsidR="00960781" w:rsidRPr="00045946">
        <w:rPr>
          <w:b/>
          <w:bCs/>
        </w:rPr>
        <w:t>Belem</w:t>
      </w:r>
      <w:proofErr w:type="spellEnd"/>
      <w:r w:rsidR="00960781" w:rsidRPr="00045946">
        <w:rPr>
          <w:b/>
          <w:bCs/>
        </w:rPr>
        <w:t>/</w:t>
      </w:r>
      <w:r w:rsidR="00C66834" w:rsidRPr="00045946">
        <w:rPr>
          <w:b/>
          <w:bCs/>
        </w:rPr>
        <w:t>PA)</w:t>
      </w:r>
    </w:p>
    <w:p w14:paraId="61A4C459" w14:textId="0604925C" w:rsidR="00FC6240" w:rsidRPr="00045946" w:rsidRDefault="00D91D8C">
      <w:pPr>
        <w:rPr>
          <w:b/>
          <w:bCs/>
        </w:rPr>
      </w:pPr>
      <w:r w:rsidRPr="00045946">
        <w:rPr>
          <w:b/>
          <w:bCs/>
        </w:rPr>
        <w:t>Agente Administrativo</w:t>
      </w:r>
    </w:p>
    <w:p w14:paraId="786F8446" w14:textId="2F2FB370" w:rsidR="00D91D8C" w:rsidRPr="00045946" w:rsidRDefault="00E338B0">
      <w:pPr>
        <w:rPr>
          <w:b/>
          <w:bCs/>
        </w:rPr>
      </w:pPr>
      <w:r w:rsidRPr="00045946">
        <w:rPr>
          <w:b/>
          <w:bCs/>
        </w:rPr>
        <w:t xml:space="preserve">Auxiliar de frota, acompanhando contrato </w:t>
      </w:r>
      <w:r w:rsidR="005A241E" w:rsidRPr="00045946">
        <w:rPr>
          <w:b/>
          <w:bCs/>
        </w:rPr>
        <w:t>e prestação de serviço.</w:t>
      </w:r>
    </w:p>
    <w:p w14:paraId="54038A0E" w14:textId="2437D16A" w:rsidR="005A241E" w:rsidRPr="00045946" w:rsidRDefault="00C16D04">
      <w:pPr>
        <w:rPr>
          <w:b/>
          <w:bCs/>
        </w:rPr>
      </w:pPr>
      <w:r w:rsidRPr="00045946">
        <w:rPr>
          <w:b/>
          <w:bCs/>
        </w:rPr>
        <w:t>Agendamento de revisão</w:t>
      </w:r>
      <w:r w:rsidR="004D4D35" w:rsidRPr="00045946">
        <w:rPr>
          <w:b/>
          <w:bCs/>
        </w:rPr>
        <w:t xml:space="preserve"> dos veículos, substituição, </w:t>
      </w:r>
      <w:r w:rsidR="00A5089E" w:rsidRPr="00045946">
        <w:rPr>
          <w:b/>
          <w:bCs/>
        </w:rPr>
        <w:t>controle de frota</w:t>
      </w:r>
      <w:r w:rsidR="007F1750" w:rsidRPr="00045946">
        <w:rPr>
          <w:b/>
          <w:bCs/>
        </w:rPr>
        <w:t xml:space="preserve">, </w:t>
      </w:r>
      <w:r w:rsidR="00DB0A3F" w:rsidRPr="00045946">
        <w:rPr>
          <w:b/>
          <w:bCs/>
        </w:rPr>
        <w:t>regularização de documentos via Detran e inventário.</w:t>
      </w:r>
    </w:p>
    <w:p w14:paraId="0C69987E" w14:textId="164F8963" w:rsidR="00DB0A3F" w:rsidRPr="00045946" w:rsidRDefault="00D221FC">
      <w:pPr>
        <w:rPr>
          <w:b/>
          <w:bCs/>
        </w:rPr>
      </w:pPr>
      <w:r w:rsidRPr="00045946">
        <w:rPr>
          <w:b/>
          <w:bCs/>
        </w:rPr>
        <w:t>Elaboração de correspondências eletrônicas</w:t>
      </w:r>
      <w:r w:rsidR="00360F90" w:rsidRPr="00045946">
        <w:rPr>
          <w:b/>
          <w:bCs/>
        </w:rPr>
        <w:t xml:space="preserve"> a serem transmitidas para o cliente.</w:t>
      </w:r>
    </w:p>
    <w:p w14:paraId="04566719" w14:textId="01BDCC2E" w:rsidR="00360F90" w:rsidRPr="00045946" w:rsidRDefault="00360F90">
      <w:pPr>
        <w:rPr>
          <w:b/>
          <w:bCs/>
        </w:rPr>
      </w:pPr>
    </w:p>
    <w:p w14:paraId="694EA69F" w14:textId="49B448C7" w:rsidR="00360F90" w:rsidRPr="00045946" w:rsidRDefault="00FD2853">
      <w:pPr>
        <w:rPr>
          <w:b/>
          <w:bCs/>
          <w:i/>
          <w:iCs/>
          <w:u w:val="single"/>
        </w:rPr>
      </w:pPr>
      <w:r w:rsidRPr="00045946">
        <w:rPr>
          <w:b/>
          <w:bCs/>
          <w:i/>
          <w:iCs/>
          <w:u w:val="single"/>
        </w:rPr>
        <w:t>FORMAÇÃO ACADÊMICA</w:t>
      </w:r>
    </w:p>
    <w:p w14:paraId="442CC737" w14:textId="7855CD8F" w:rsidR="001A2AED" w:rsidRPr="00045946" w:rsidRDefault="00B23754">
      <w:r w:rsidRPr="00045946">
        <w:t>Técnico em Contabilidade</w:t>
      </w:r>
    </w:p>
    <w:p w14:paraId="46F163FA" w14:textId="6A3160F0" w:rsidR="00FB60BA" w:rsidRPr="00045946" w:rsidRDefault="004A74ED">
      <w:r w:rsidRPr="00045946">
        <w:t>Informática Avançada</w:t>
      </w:r>
    </w:p>
    <w:p w14:paraId="0360B467" w14:textId="0EBBEDF9" w:rsidR="004A74ED" w:rsidRPr="00045946" w:rsidRDefault="004A74ED">
      <w:r w:rsidRPr="00045946">
        <w:t>Agente de Aeroporto</w:t>
      </w:r>
    </w:p>
    <w:p w14:paraId="5AA52938" w14:textId="0D2B394A" w:rsidR="00436A94" w:rsidRPr="00045946" w:rsidRDefault="00436A94"/>
    <w:p w14:paraId="4E418D98" w14:textId="25A61CA9" w:rsidR="00436A94" w:rsidRPr="00045946" w:rsidRDefault="00F92EF0">
      <w:pPr>
        <w:rPr>
          <w:b/>
          <w:bCs/>
          <w:i/>
          <w:iCs/>
          <w:u w:val="single"/>
        </w:rPr>
      </w:pPr>
      <w:r w:rsidRPr="00045946">
        <w:rPr>
          <w:b/>
          <w:bCs/>
          <w:i/>
          <w:iCs/>
          <w:u w:val="single"/>
        </w:rPr>
        <w:t>HABILIDADES E COMPETÊNCIAS</w:t>
      </w:r>
    </w:p>
    <w:p w14:paraId="50CF49A4" w14:textId="3DD3A8F1" w:rsidR="006B02EB" w:rsidRPr="00045946" w:rsidRDefault="00EE6E88">
      <w:pPr>
        <w:rPr>
          <w:b/>
          <w:bCs/>
        </w:rPr>
      </w:pPr>
      <w:r w:rsidRPr="00045946">
        <w:rPr>
          <w:b/>
          <w:bCs/>
        </w:rPr>
        <w:t xml:space="preserve">Receptividade e Cortesia </w:t>
      </w:r>
      <w:r w:rsidR="001445BA" w:rsidRPr="00045946">
        <w:rPr>
          <w:b/>
          <w:bCs/>
        </w:rPr>
        <w:t>em um atendimento de excelência</w:t>
      </w:r>
      <w:r w:rsidR="00D466A8" w:rsidRPr="00045946">
        <w:rPr>
          <w:b/>
          <w:bCs/>
        </w:rPr>
        <w:t xml:space="preserve">. </w:t>
      </w:r>
    </w:p>
    <w:p w14:paraId="7C050B26" w14:textId="0A673A9D" w:rsidR="0082667B" w:rsidRPr="00045946" w:rsidRDefault="00076093">
      <w:pPr>
        <w:rPr>
          <w:b/>
          <w:bCs/>
        </w:rPr>
      </w:pPr>
      <w:r w:rsidRPr="00045946">
        <w:rPr>
          <w:b/>
          <w:bCs/>
        </w:rPr>
        <w:t xml:space="preserve">Habilidades </w:t>
      </w:r>
      <w:r w:rsidR="00C8546A" w:rsidRPr="00045946">
        <w:rPr>
          <w:b/>
          <w:bCs/>
        </w:rPr>
        <w:t xml:space="preserve">com </w:t>
      </w:r>
      <w:r w:rsidR="00771C80" w:rsidRPr="00045946">
        <w:rPr>
          <w:b/>
          <w:bCs/>
        </w:rPr>
        <w:t>scripts</w:t>
      </w:r>
      <w:r w:rsidR="00C8546A" w:rsidRPr="00045946">
        <w:rPr>
          <w:b/>
          <w:bCs/>
        </w:rPr>
        <w:t xml:space="preserve"> de atendimento</w:t>
      </w:r>
      <w:r w:rsidR="00771C80" w:rsidRPr="00045946">
        <w:rPr>
          <w:b/>
          <w:bCs/>
        </w:rPr>
        <w:t>, seguindo normas da empresa e sugerindo melhorias</w:t>
      </w:r>
      <w:r w:rsidR="00A42891" w:rsidRPr="00045946">
        <w:rPr>
          <w:b/>
          <w:bCs/>
        </w:rPr>
        <w:t xml:space="preserve"> quando preciso. </w:t>
      </w:r>
    </w:p>
    <w:p w14:paraId="35404FBC" w14:textId="5A21CF06" w:rsidR="00946413" w:rsidRPr="00045946" w:rsidRDefault="00FE2F7F">
      <w:pPr>
        <w:rPr>
          <w:b/>
          <w:bCs/>
        </w:rPr>
      </w:pPr>
      <w:r w:rsidRPr="00045946">
        <w:rPr>
          <w:b/>
          <w:bCs/>
        </w:rPr>
        <w:t xml:space="preserve">Boas habilidades de relacionamento interpessoal </w:t>
      </w:r>
      <w:r w:rsidR="002D41F0" w:rsidRPr="00045946">
        <w:rPr>
          <w:b/>
          <w:bCs/>
        </w:rPr>
        <w:t xml:space="preserve">que contribuem </w:t>
      </w:r>
      <w:r w:rsidR="00003CF9" w:rsidRPr="00045946">
        <w:rPr>
          <w:b/>
          <w:bCs/>
        </w:rPr>
        <w:t>efetivamente para um trabalho em equipe.</w:t>
      </w:r>
    </w:p>
    <w:p w14:paraId="5E0FEEA9" w14:textId="77777777" w:rsidR="00B10816" w:rsidRPr="006B02EB" w:rsidRDefault="00B10816">
      <w:pPr>
        <w:rPr>
          <w:b/>
          <w:bCs/>
        </w:rPr>
      </w:pPr>
    </w:p>
    <w:p w14:paraId="3DED4BDF" w14:textId="77777777" w:rsidR="008970CC" w:rsidRPr="008970CC" w:rsidRDefault="008970CC"/>
    <w:p w14:paraId="7A61B93D" w14:textId="77777777" w:rsidR="00A5089E" w:rsidRPr="00FC6240" w:rsidRDefault="00A5089E">
      <w:pPr>
        <w:rPr>
          <w:b/>
          <w:bCs/>
        </w:rPr>
      </w:pPr>
    </w:p>
    <w:p w14:paraId="6133FEA2" w14:textId="77777777" w:rsidR="00BD1CCA" w:rsidRPr="009E209E" w:rsidRDefault="00BD1CCA">
      <w:pPr>
        <w:rPr>
          <w:b/>
          <w:bCs/>
        </w:rPr>
      </w:pPr>
    </w:p>
    <w:p w14:paraId="21A8DEB2" w14:textId="77777777" w:rsidR="00B538A9" w:rsidRDefault="00B538A9"/>
    <w:p w14:paraId="099F2E55" w14:textId="77777777" w:rsidR="00E00CAB" w:rsidRDefault="00E00CAB"/>
    <w:p w14:paraId="236DF74C" w14:textId="77777777" w:rsidR="00977758" w:rsidRDefault="00977758"/>
    <w:p w14:paraId="53D0699F" w14:textId="77777777" w:rsidR="000E1A0D" w:rsidRDefault="000E1A0D"/>
    <w:p w14:paraId="2AC8D85F" w14:textId="77777777" w:rsidR="00557998" w:rsidRDefault="00557998"/>
    <w:sectPr w:rsidR="005579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02"/>
    <w:rsid w:val="00003CF9"/>
    <w:rsid w:val="000061E3"/>
    <w:rsid w:val="000225C1"/>
    <w:rsid w:val="00036BCA"/>
    <w:rsid w:val="00045946"/>
    <w:rsid w:val="00076093"/>
    <w:rsid w:val="000C35C1"/>
    <w:rsid w:val="000D7E7A"/>
    <w:rsid w:val="000E1A0D"/>
    <w:rsid w:val="000E1C44"/>
    <w:rsid w:val="00142665"/>
    <w:rsid w:val="001445BA"/>
    <w:rsid w:val="00145454"/>
    <w:rsid w:val="001A0841"/>
    <w:rsid w:val="001A2254"/>
    <w:rsid w:val="001A2AED"/>
    <w:rsid w:val="001B17E7"/>
    <w:rsid w:val="001B5F07"/>
    <w:rsid w:val="001C4302"/>
    <w:rsid w:val="001E5302"/>
    <w:rsid w:val="001F0723"/>
    <w:rsid w:val="002310EE"/>
    <w:rsid w:val="00242A0A"/>
    <w:rsid w:val="00247C99"/>
    <w:rsid w:val="002635B1"/>
    <w:rsid w:val="002D41F0"/>
    <w:rsid w:val="002D44B3"/>
    <w:rsid w:val="002D696F"/>
    <w:rsid w:val="002E1C02"/>
    <w:rsid w:val="0034262C"/>
    <w:rsid w:val="00360F90"/>
    <w:rsid w:val="003615AF"/>
    <w:rsid w:val="00384AE3"/>
    <w:rsid w:val="003A0015"/>
    <w:rsid w:val="003A1C7B"/>
    <w:rsid w:val="003A49E2"/>
    <w:rsid w:val="003C73D4"/>
    <w:rsid w:val="003E496C"/>
    <w:rsid w:val="003F6A6F"/>
    <w:rsid w:val="00425948"/>
    <w:rsid w:val="00434A2B"/>
    <w:rsid w:val="00436A94"/>
    <w:rsid w:val="004A6D17"/>
    <w:rsid w:val="004A74ED"/>
    <w:rsid w:val="004D4D35"/>
    <w:rsid w:val="00511526"/>
    <w:rsid w:val="005219F8"/>
    <w:rsid w:val="00534707"/>
    <w:rsid w:val="00536522"/>
    <w:rsid w:val="00554657"/>
    <w:rsid w:val="00557998"/>
    <w:rsid w:val="005A241E"/>
    <w:rsid w:val="005B1B64"/>
    <w:rsid w:val="005D36AA"/>
    <w:rsid w:val="005F1230"/>
    <w:rsid w:val="0060147F"/>
    <w:rsid w:val="00673C1D"/>
    <w:rsid w:val="00685EBE"/>
    <w:rsid w:val="006A4CFD"/>
    <w:rsid w:val="006B02EB"/>
    <w:rsid w:val="006B6A6E"/>
    <w:rsid w:val="006F2E39"/>
    <w:rsid w:val="007245C7"/>
    <w:rsid w:val="007578D2"/>
    <w:rsid w:val="00771C80"/>
    <w:rsid w:val="0077353F"/>
    <w:rsid w:val="007B4FBB"/>
    <w:rsid w:val="007C1933"/>
    <w:rsid w:val="007D2306"/>
    <w:rsid w:val="007F12A4"/>
    <w:rsid w:val="007F1750"/>
    <w:rsid w:val="0082667B"/>
    <w:rsid w:val="00837161"/>
    <w:rsid w:val="008970CC"/>
    <w:rsid w:val="008C0BDA"/>
    <w:rsid w:val="008C1FFB"/>
    <w:rsid w:val="008C7A01"/>
    <w:rsid w:val="008F50CB"/>
    <w:rsid w:val="009123FD"/>
    <w:rsid w:val="00917096"/>
    <w:rsid w:val="00944B29"/>
    <w:rsid w:val="00946413"/>
    <w:rsid w:val="00951A72"/>
    <w:rsid w:val="00960781"/>
    <w:rsid w:val="0096363D"/>
    <w:rsid w:val="00977758"/>
    <w:rsid w:val="00984A0B"/>
    <w:rsid w:val="009A736A"/>
    <w:rsid w:val="009A7D4E"/>
    <w:rsid w:val="009C6EA1"/>
    <w:rsid w:val="009E209E"/>
    <w:rsid w:val="00A42891"/>
    <w:rsid w:val="00A5089E"/>
    <w:rsid w:val="00A6112C"/>
    <w:rsid w:val="00A63C11"/>
    <w:rsid w:val="00A80E2E"/>
    <w:rsid w:val="00AC3AF5"/>
    <w:rsid w:val="00AD7E3B"/>
    <w:rsid w:val="00B10816"/>
    <w:rsid w:val="00B12D85"/>
    <w:rsid w:val="00B23754"/>
    <w:rsid w:val="00B26C15"/>
    <w:rsid w:val="00B27468"/>
    <w:rsid w:val="00B538A9"/>
    <w:rsid w:val="00BB2796"/>
    <w:rsid w:val="00BD1CCA"/>
    <w:rsid w:val="00C15E0E"/>
    <w:rsid w:val="00C16D04"/>
    <w:rsid w:val="00C451C8"/>
    <w:rsid w:val="00C5086C"/>
    <w:rsid w:val="00C66834"/>
    <w:rsid w:val="00C8546A"/>
    <w:rsid w:val="00CD6293"/>
    <w:rsid w:val="00CF53A3"/>
    <w:rsid w:val="00D05156"/>
    <w:rsid w:val="00D221FC"/>
    <w:rsid w:val="00D466A8"/>
    <w:rsid w:val="00D5053A"/>
    <w:rsid w:val="00D62030"/>
    <w:rsid w:val="00D6319D"/>
    <w:rsid w:val="00D645F1"/>
    <w:rsid w:val="00D66BDF"/>
    <w:rsid w:val="00D73939"/>
    <w:rsid w:val="00D84F22"/>
    <w:rsid w:val="00D91D8C"/>
    <w:rsid w:val="00D96973"/>
    <w:rsid w:val="00DB0A3F"/>
    <w:rsid w:val="00DC53FF"/>
    <w:rsid w:val="00DF64F9"/>
    <w:rsid w:val="00E00CAB"/>
    <w:rsid w:val="00E338B0"/>
    <w:rsid w:val="00E34418"/>
    <w:rsid w:val="00E472E4"/>
    <w:rsid w:val="00E47F95"/>
    <w:rsid w:val="00E63B0A"/>
    <w:rsid w:val="00E63E53"/>
    <w:rsid w:val="00E930CE"/>
    <w:rsid w:val="00EA7BF6"/>
    <w:rsid w:val="00EC2E4B"/>
    <w:rsid w:val="00ED40D7"/>
    <w:rsid w:val="00EE6E88"/>
    <w:rsid w:val="00EF6F81"/>
    <w:rsid w:val="00F456F3"/>
    <w:rsid w:val="00F52962"/>
    <w:rsid w:val="00F55EC9"/>
    <w:rsid w:val="00F67625"/>
    <w:rsid w:val="00F74CD3"/>
    <w:rsid w:val="00F92EF0"/>
    <w:rsid w:val="00F95A42"/>
    <w:rsid w:val="00FA3F7A"/>
    <w:rsid w:val="00FB05D2"/>
    <w:rsid w:val="00FB3A7E"/>
    <w:rsid w:val="00FB60BA"/>
    <w:rsid w:val="00FC6240"/>
    <w:rsid w:val="00FD2853"/>
    <w:rsid w:val="00FE0CD8"/>
    <w:rsid w:val="00FE2F7F"/>
    <w:rsid w:val="00FF34DC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A1B46F"/>
  <w15:chartTrackingRefBased/>
  <w15:docId w15:val="{EDBBCEFF-2E9C-4343-A47E-15534ADA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1709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7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carlosgomesconsultor@hot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434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Wagner Gomes</dc:creator>
  <cp:keywords/>
  <dc:description/>
  <cp:lastModifiedBy>Carlos Wagner Gomes</cp:lastModifiedBy>
  <cp:revision>116</cp:revision>
  <dcterms:created xsi:type="dcterms:W3CDTF">2022-09-17T03:46:00Z</dcterms:created>
  <dcterms:modified xsi:type="dcterms:W3CDTF">2022-09-23T02:30:00Z</dcterms:modified>
</cp:coreProperties>
</file>