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591D1" w14:textId="00247167" w:rsidR="00057E89" w:rsidRPr="00D3287C" w:rsidRDefault="008B69CB" w:rsidP="00580D9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pt-BR"/>
        </w:rPr>
        <w:t>Stephany</w:t>
      </w:r>
      <w:proofErr w:type="spellEnd"/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pt-BR"/>
        </w:rPr>
        <w:t xml:space="preserve"> Preda Nery</w:t>
      </w:r>
    </w:p>
    <w:p w14:paraId="17655B83" w14:textId="77777777" w:rsidR="008B69CB" w:rsidRDefault="008B69CB" w:rsidP="00580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</w:pPr>
    </w:p>
    <w:p w14:paraId="4D27D312" w14:textId="021C6BEF" w:rsidR="00891EB4" w:rsidRPr="00D3287C" w:rsidRDefault="00057E89" w:rsidP="00580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</w:pPr>
      <w:r w:rsidRPr="00D3287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  <w:t xml:space="preserve">Endereço: </w:t>
      </w:r>
      <w:r w:rsidR="00EE7826" w:rsidRPr="00D3287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  <w:t>Rua J</w:t>
      </w:r>
      <w:r w:rsidR="004D0A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  <w:t xml:space="preserve">CA 19 </w:t>
      </w:r>
      <w:r w:rsidR="00EE7826" w:rsidRPr="00D3287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  <w:t>Q.</w:t>
      </w:r>
      <w:r w:rsidR="004D0A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  <w:t>42</w:t>
      </w:r>
      <w:r w:rsidR="00483FDD" w:rsidRPr="00D3287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  <w:t xml:space="preserve"> L.</w:t>
      </w:r>
      <w:r w:rsidR="004D0A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  <w:t>07</w:t>
      </w:r>
      <w:r w:rsidR="00483FDD" w:rsidRPr="00D3287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  <w:t xml:space="preserve"> </w:t>
      </w:r>
    </w:p>
    <w:p w14:paraId="0BD932B5" w14:textId="77777777" w:rsidR="00057E89" w:rsidRPr="00D3287C" w:rsidRDefault="004D0A38" w:rsidP="00580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  <w:t>Setor Jardim Caravelas</w:t>
      </w:r>
      <w:r w:rsidR="00483FDD" w:rsidRPr="00D3287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  <w:t xml:space="preserve"> </w:t>
      </w:r>
      <w:r w:rsidR="00891EB4" w:rsidRPr="00D3287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  <w:t>–</w:t>
      </w:r>
      <w:r w:rsidR="00483FDD" w:rsidRPr="00D3287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  <w:t xml:space="preserve"> Goiânia</w:t>
      </w:r>
      <w:r w:rsidR="00891EB4" w:rsidRPr="00D3287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  <w:t>-GO</w:t>
      </w:r>
    </w:p>
    <w:p w14:paraId="267B0313" w14:textId="501BB07E" w:rsidR="00D3287C" w:rsidRPr="00D3287C" w:rsidRDefault="005E0099" w:rsidP="00580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  <w:t xml:space="preserve">Brasileira, </w:t>
      </w:r>
      <w:r w:rsidR="008B69C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  <w:t>solteira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  <w:t xml:space="preserve">, </w:t>
      </w:r>
      <w:r w:rsidR="008B69C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  <w:t>18</w:t>
      </w:r>
      <w:r w:rsidR="00D3287C" w:rsidRPr="00D3287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  <w:t xml:space="preserve"> anos</w:t>
      </w:r>
    </w:p>
    <w:p w14:paraId="5831C804" w14:textId="062A6127" w:rsidR="00057E89" w:rsidRPr="00D3287C" w:rsidRDefault="005573CF" w:rsidP="00580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  <w:t xml:space="preserve">(62) </w:t>
      </w:r>
      <w:r w:rsidR="008B69C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  <w:t>3289-3002</w:t>
      </w:r>
      <w:r w:rsidR="0080232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  <w:t xml:space="preserve"> – </w:t>
      </w:r>
      <w:r w:rsidR="00D3287C" w:rsidRPr="00D3287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  <w:t xml:space="preserve">(62) </w:t>
      </w:r>
      <w:r w:rsidR="008B69C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  <w:t>9.</w:t>
      </w:r>
    </w:p>
    <w:p w14:paraId="08D332AC" w14:textId="21F8FACD" w:rsidR="00FD7E10" w:rsidRDefault="00891EB4" w:rsidP="00580D9F">
      <w:pPr>
        <w:shd w:val="clear" w:color="auto" w:fill="FFFFFF"/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</w:pPr>
      <w:r w:rsidRPr="00D3287C">
        <w:rPr>
          <w:rFonts w:ascii="Times New Roman" w:eastAsia="Times New Roman" w:hAnsi="Times New Roman" w:cs="Times New Roman"/>
          <w:iCs/>
          <w:color w:val="262626" w:themeColor="text1" w:themeTint="D9"/>
          <w:sz w:val="24"/>
          <w:szCs w:val="24"/>
          <w:lang w:eastAsia="pt-BR"/>
        </w:rPr>
        <w:t>E-mail</w:t>
      </w:r>
      <w:r w:rsidR="00057E89" w:rsidRPr="00D3287C">
        <w:rPr>
          <w:rFonts w:ascii="Times New Roman" w:eastAsia="Times New Roman" w:hAnsi="Times New Roman" w:cs="Times New Roman"/>
          <w:iCs/>
          <w:color w:val="262626" w:themeColor="text1" w:themeTint="D9"/>
          <w:sz w:val="24"/>
          <w:szCs w:val="24"/>
          <w:lang w:eastAsia="pt-BR"/>
        </w:rPr>
        <w:t>:</w:t>
      </w:r>
      <w:r w:rsidR="00057E89" w:rsidRPr="00D3287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  <w:t> </w:t>
      </w:r>
      <w:hyperlink r:id="rId4" w:history="1">
        <w:r w:rsidR="00802325" w:rsidRPr="00DF3CB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elisprafael@gmail.com</w:t>
        </w:r>
      </w:hyperlink>
    </w:p>
    <w:p w14:paraId="588167A5" w14:textId="22DDBAA2" w:rsidR="00500B1B" w:rsidRDefault="00500B1B" w:rsidP="0068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pt-BR"/>
        </w:rPr>
      </w:pPr>
    </w:p>
    <w:p w14:paraId="2F4DABCC" w14:textId="77777777" w:rsidR="00802325" w:rsidRDefault="00802325" w:rsidP="0068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pt-BR"/>
        </w:rPr>
      </w:pPr>
    </w:p>
    <w:p w14:paraId="77721B53" w14:textId="77777777" w:rsidR="00A72CA6" w:rsidRPr="006B137C" w:rsidRDefault="003F471A" w:rsidP="0068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pt-BR"/>
        </w:rPr>
      </w:pPr>
      <w:r w:rsidRPr="006B137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pt-BR"/>
        </w:rPr>
        <w:t>Objetivo</w:t>
      </w:r>
    </w:p>
    <w:p w14:paraId="6F8F3F0D" w14:textId="77777777" w:rsidR="000252A9" w:rsidRDefault="00F51E55" w:rsidP="005E00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Atuar </w:t>
      </w:r>
      <w:r w:rsidR="00072B1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na </w:t>
      </w:r>
      <w:r w:rsidR="005E00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área Administrativa.</w:t>
      </w:r>
    </w:p>
    <w:p w14:paraId="11746F46" w14:textId="77777777" w:rsidR="008B69CB" w:rsidRPr="00C60E0F" w:rsidRDefault="008B69CB" w:rsidP="005E009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14:paraId="4B6AC0AC" w14:textId="77777777" w:rsidR="00057E89" w:rsidRPr="00D3287C" w:rsidRDefault="003F471A" w:rsidP="0068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</w:pPr>
      <w:r w:rsidRPr="00D3287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pt-BR"/>
        </w:rPr>
        <w:t xml:space="preserve">Formação </w:t>
      </w: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pt-BR"/>
        </w:rPr>
        <w:t>Acadêmica</w:t>
      </w:r>
    </w:p>
    <w:p w14:paraId="0108B630" w14:textId="59976FB4" w:rsidR="00FD7E10" w:rsidRDefault="008B69CB" w:rsidP="00580D9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  <w:t>Ensino Médio completo – ano 2020</w:t>
      </w:r>
      <w:r w:rsidR="009C2755" w:rsidRPr="00D3287C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  <w:t xml:space="preserve"> </w:t>
      </w:r>
    </w:p>
    <w:p w14:paraId="7C8378E7" w14:textId="77777777" w:rsidR="00802325" w:rsidRDefault="00802325" w:rsidP="0068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pt-BR"/>
        </w:rPr>
      </w:pPr>
    </w:p>
    <w:p w14:paraId="464200F7" w14:textId="51C48DDF" w:rsidR="00057E89" w:rsidRPr="00D3287C" w:rsidRDefault="003F471A" w:rsidP="0068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pt-BR"/>
        </w:rPr>
        <w:t>Informações Adicionais</w:t>
      </w:r>
    </w:p>
    <w:p w14:paraId="6D2BE00A" w14:textId="77777777" w:rsidR="00057E89" w:rsidRPr="00D3287C" w:rsidRDefault="00CF67A7" w:rsidP="00580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62626" w:themeColor="text1" w:themeTint="D9"/>
          <w:sz w:val="24"/>
          <w:szCs w:val="24"/>
          <w:lang w:eastAsia="pt-BR"/>
        </w:rPr>
      </w:pPr>
      <w:r w:rsidRPr="00D3287C">
        <w:rPr>
          <w:rFonts w:ascii="Times New Roman" w:eastAsia="Times New Roman" w:hAnsi="Times New Roman" w:cs="Times New Roman"/>
          <w:iCs/>
          <w:color w:val="262626" w:themeColor="text1" w:themeTint="D9"/>
          <w:sz w:val="24"/>
          <w:szCs w:val="24"/>
          <w:lang w:eastAsia="pt-BR"/>
        </w:rPr>
        <w:t>CEBRAC – Centro Brasileiro de Cursos</w:t>
      </w:r>
      <w:r w:rsidR="00ED48F3" w:rsidRPr="00D3287C">
        <w:rPr>
          <w:rFonts w:ascii="Times New Roman" w:eastAsia="Times New Roman" w:hAnsi="Times New Roman" w:cs="Times New Roman"/>
          <w:iCs/>
          <w:color w:val="262626" w:themeColor="text1" w:themeTint="D9"/>
          <w:sz w:val="24"/>
          <w:szCs w:val="24"/>
          <w:lang w:eastAsia="pt-BR"/>
        </w:rPr>
        <w:t>–</w:t>
      </w:r>
      <w:r w:rsidR="00544F76" w:rsidRPr="00D3287C">
        <w:rPr>
          <w:rFonts w:ascii="Times New Roman" w:eastAsia="Times New Roman" w:hAnsi="Times New Roman" w:cs="Times New Roman"/>
          <w:iCs/>
          <w:color w:val="262626" w:themeColor="text1" w:themeTint="D9"/>
          <w:sz w:val="24"/>
          <w:szCs w:val="24"/>
          <w:lang w:eastAsia="pt-BR"/>
        </w:rPr>
        <w:t xml:space="preserve"> 2012</w:t>
      </w:r>
    </w:p>
    <w:p w14:paraId="473EE2E8" w14:textId="77777777" w:rsidR="00CF67A7" w:rsidRPr="00D3287C" w:rsidRDefault="00544F76" w:rsidP="00580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</w:pPr>
      <w:r w:rsidRPr="00D3287C">
        <w:rPr>
          <w:rFonts w:ascii="Times New Roman" w:eastAsia="Times New Roman" w:hAnsi="Times New Roman" w:cs="Times New Roman"/>
          <w:iCs/>
          <w:color w:val="262626" w:themeColor="text1" w:themeTint="D9"/>
          <w:sz w:val="24"/>
          <w:szCs w:val="24"/>
          <w:lang w:eastAsia="pt-BR"/>
        </w:rPr>
        <w:t>Curso: Assistente Administrativo</w:t>
      </w:r>
      <w:r w:rsidR="00ED48F3" w:rsidRPr="00D3287C">
        <w:rPr>
          <w:rFonts w:ascii="Times New Roman" w:eastAsia="Times New Roman" w:hAnsi="Times New Roman" w:cs="Times New Roman"/>
          <w:iCs/>
          <w:color w:val="262626" w:themeColor="text1" w:themeTint="D9"/>
          <w:sz w:val="24"/>
          <w:szCs w:val="24"/>
          <w:lang w:eastAsia="pt-BR"/>
        </w:rPr>
        <w:t>, pacote office e digitação.</w:t>
      </w:r>
    </w:p>
    <w:sectPr w:rsidR="00CF67A7" w:rsidRPr="00D3287C" w:rsidSect="004031A5">
      <w:pgSz w:w="11906" w:h="16838"/>
      <w:pgMar w:top="1276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E89"/>
    <w:rsid w:val="000252A9"/>
    <w:rsid w:val="000312A0"/>
    <w:rsid w:val="0004698B"/>
    <w:rsid w:val="00054B17"/>
    <w:rsid w:val="00057E89"/>
    <w:rsid w:val="00072B13"/>
    <w:rsid w:val="000A3920"/>
    <w:rsid w:val="00100BAC"/>
    <w:rsid w:val="00211E1A"/>
    <w:rsid w:val="0021582D"/>
    <w:rsid w:val="00240A1C"/>
    <w:rsid w:val="002D6BE0"/>
    <w:rsid w:val="002E2337"/>
    <w:rsid w:val="003420E3"/>
    <w:rsid w:val="003633BF"/>
    <w:rsid w:val="0037733A"/>
    <w:rsid w:val="003C2425"/>
    <w:rsid w:val="003F471A"/>
    <w:rsid w:val="003F48E2"/>
    <w:rsid w:val="004031A5"/>
    <w:rsid w:val="00407BA4"/>
    <w:rsid w:val="0041334D"/>
    <w:rsid w:val="00455FB0"/>
    <w:rsid w:val="00483FDD"/>
    <w:rsid w:val="004A15F0"/>
    <w:rsid w:val="004D0A38"/>
    <w:rsid w:val="00500B1B"/>
    <w:rsid w:val="0050560F"/>
    <w:rsid w:val="00540AD7"/>
    <w:rsid w:val="00544F76"/>
    <w:rsid w:val="005573CF"/>
    <w:rsid w:val="00560CCA"/>
    <w:rsid w:val="00580D9F"/>
    <w:rsid w:val="005A38B8"/>
    <w:rsid w:val="005D5AF2"/>
    <w:rsid w:val="005E0099"/>
    <w:rsid w:val="006679FA"/>
    <w:rsid w:val="0067051E"/>
    <w:rsid w:val="006734F0"/>
    <w:rsid w:val="00681F32"/>
    <w:rsid w:val="006A7559"/>
    <w:rsid w:val="006B137C"/>
    <w:rsid w:val="006C19F6"/>
    <w:rsid w:val="006C4F7A"/>
    <w:rsid w:val="006F299E"/>
    <w:rsid w:val="00705214"/>
    <w:rsid w:val="0076205E"/>
    <w:rsid w:val="007B23DB"/>
    <w:rsid w:val="00802325"/>
    <w:rsid w:val="008211C8"/>
    <w:rsid w:val="0084479C"/>
    <w:rsid w:val="00891EB4"/>
    <w:rsid w:val="008B69CB"/>
    <w:rsid w:val="008D1A8F"/>
    <w:rsid w:val="008E0FE8"/>
    <w:rsid w:val="008F2D60"/>
    <w:rsid w:val="00901BC2"/>
    <w:rsid w:val="009B1B6F"/>
    <w:rsid w:val="009C2755"/>
    <w:rsid w:val="009D4CB8"/>
    <w:rsid w:val="009F3ADA"/>
    <w:rsid w:val="00A05313"/>
    <w:rsid w:val="00A72CA6"/>
    <w:rsid w:val="00AB6B27"/>
    <w:rsid w:val="00AC7766"/>
    <w:rsid w:val="00AE27DE"/>
    <w:rsid w:val="00B1162B"/>
    <w:rsid w:val="00B44FD9"/>
    <w:rsid w:val="00B66AB0"/>
    <w:rsid w:val="00B75C5A"/>
    <w:rsid w:val="00BA0CF2"/>
    <w:rsid w:val="00C21639"/>
    <w:rsid w:val="00C3077A"/>
    <w:rsid w:val="00C405A7"/>
    <w:rsid w:val="00C51B82"/>
    <w:rsid w:val="00C60E0F"/>
    <w:rsid w:val="00C9573D"/>
    <w:rsid w:val="00CB7D19"/>
    <w:rsid w:val="00CC3FCA"/>
    <w:rsid w:val="00CF67A7"/>
    <w:rsid w:val="00D1376E"/>
    <w:rsid w:val="00D3287C"/>
    <w:rsid w:val="00D67A39"/>
    <w:rsid w:val="00DA4CE2"/>
    <w:rsid w:val="00DC5939"/>
    <w:rsid w:val="00DD4CC9"/>
    <w:rsid w:val="00DD681C"/>
    <w:rsid w:val="00DE5235"/>
    <w:rsid w:val="00EC6A6D"/>
    <w:rsid w:val="00ED48F3"/>
    <w:rsid w:val="00EE7826"/>
    <w:rsid w:val="00F12CDB"/>
    <w:rsid w:val="00F150DF"/>
    <w:rsid w:val="00F51E55"/>
    <w:rsid w:val="00F6721E"/>
    <w:rsid w:val="00FA6DEB"/>
    <w:rsid w:val="00FD7E10"/>
    <w:rsid w:val="00FF24C5"/>
    <w:rsid w:val="00FF2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3F6B"/>
  <w15:docId w15:val="{2DBF710E-A969-4924-9725-E6390941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C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57E89"/>
    <w:rPr>
      <w:strike w:val="0"/>
      <w:dstrike w:val="0"/>
      <w:color w:val="256A78"/>
      <w:u w:val="none"/>
      <w:effect w:val="none"/>
    </w:rPr>
  </w:style>
  <w:style w:type="character" w:styleId="Forte">
    <w:name w:val="Strong"/>
    <w:basedOn w:val="Fontepargpadro"/>
    <w:uiPriority w:val="22"/>
    <w:qFormat/>
    <w:rsid w:val="00057E89"/>
    <w:rPr>
      <w:b/>
      <w:bCs/>
    </w:rPr>
  </w:style>
  <w:style w:type="character" w:customStyle="1" w:styleId="ecxapple-style-span">
    <w:name w:val="ecxapple-style-span"/>
    <w:basedOn w:val="Fontepargpadro"/>
    <w:rsid w:val="00057E89"/>
  </w:style>
  <w:style w:type="paragraph" w:customStyle="1" w:styleId="ecxmsonormal">
    <w:name w:val="ecxmsonormal"/>
    <w:basedOn w:val="Normal"/>
    <w:rsid w:val="00057E89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80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1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3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6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3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59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71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27886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26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951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1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22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2038114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4560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7019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946031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476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8" w:space="1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9218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8" w:space="1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0006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8" w:space="1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2578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8" w:space="1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33999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40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3185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6929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8" w:space="1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isprafael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Ricardo</cp:lastModifiedBy>
  <cp:revision>4</cp:revision>
  <cp:lastPrinted>2018-12-02T16:07:00Z</cp:lastPrinted>
  <dcterms:created xsi:type="dcterms:W3CDTF">2020-09-06T21:20:00Z</dcterms:created>
  <dcterms:modified xsi:type="dcterms:W3CDTF">2020-09-06T21:26:00Z</dcterms:modified>
</cp:coreProperties>
</file>